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7935" w14:textId="0F43A2BE" w:rsidR="00F33C71" w:rsidRDefault="00F33C71" w:rsidP="00F33C71">
      <w:pPr>
        <w:ind w:right="509"/>
        <w:jc w:val="right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Lisa 1</w:t>
      </w:r>
    </w:p>
    <w:p w14:paraId="78EACC1A" w14:textId="1EBC9BC4" w:rsidR="005E054D" w:rsidRPr="00C06399" w:rsidRDefault="00C7736F" w:rsidP="00C7736F">
      <w:pPr>
        <w:ind w:right="509"/>
        <w:rPr>
          <w:rFonts w:ascii="Aptos" w:hAnsi="Aptos"/>
          <w:b/>
          <w:bCs/>
          <w:sz w:val="24"/>
          <w:szCs w:val="24"/>
        </w:rPr>
      </w:pPr>
      <w:r w:rsidRPr="00C06399">
        <w:rPr>
          <w:rFonts w:ascii="Aptos" w:hAnsi="Aptos"/>
          <w:b/>
          <w:bCs/>
          <w:sz w:val="24"/>
          <w:szCs w:val="24"/>
        </w:rPr>
        <w:t>Lääne-Harju Valla R</w:t>
      </w:r>
      <w:r w:rsidR="005E054D" w:rsidRPr="00C06399">
        <w:rPr>
          <w:rFonts w:ascii="Aptos" w:hAnsi="Aptos"/>
          <w:b/>
          <w:bCs/>
          <w:sz w:val="24"/>
          <w:szCs w:val="24"/>
        </w:rPr>
        <w:t>aamatukogu iseteenindusraamatukogu kasutajaks registreerimise vorm</w:t>
      </w:r>
    </w:p>
    <w:p w14:paraId="64A29AA2" w14:textId="222A81B9" w:rsidR="00AB3CD7" w:rsidRPr="00910FFB" w:rsidRDefault="005E054D" w:rsidP="00082027">
      <w:pPr>
        <w:rPr>
          <w:rFonts w:ascii="Aptos" w:hAnsi="Aptos"/>
          <w:b/>
          <w:bCs/>
          <w:sz w:val="24"/>
          <w:szCs w:val="24"/>
        </w:rPr>
      </w:pPr>
      <w:r w:rsidRPr="00910FFB">
        <w:rPr>
          <w:rFonts w:ascii="Aptos" w:hAnsi="Aptos"/>
          <w:b/>
          <w:bCs/>
          <w:sz w:val="24"/>
          <w:szCs w:val="24"/>
        </w:rPr>
        <w:t xml:space="preserve">Mina, </w:t>
      </w:r>
      <w:r w:rsidR="00C7736F">
        <w:rPr>
          <w:rFonts w:ascii="Aptos" w:hAnsi="Aptos"/>
          <w:b/>
          <w:bCs/>
          <w:sz w:val="24"/>
          <w:szCs w:val="24"/>
        </w:rPr>
        <w:t>Lääne-Harju Valla Raamatukogu</w:t>
      </w:r>
      <w:r w:rsidR="00A32905" w:rsidRPr="00910FFB">
        <w:rPr>
          <w:rFonts w:ascii="Aptos" w:hAnsi="Aptos"/>
          <w:b/>
          <w:bCs/>
          <w:sz w:val="24"/>
          <w:szCs w:val="24"/>
        </w:rPr>
        <w:t xml:space="preserve"> (edaspidi </w:t>
      </w:r>
      <w:r w:rsidR="00A32905" w:rsidRPr="00910FFB">
        <w:rPr>
          <w:rFonts w:ascii="Aptos" w:hAnsi="Aptos"/>
          <w:b/>
          <w:bCs/>
          <w:i/>
          <w:iCs/>
          <w:sz w:val="24"/>
          <w:szCs w:val="24"/>
        </w:rPr>
        <w:t>raamatukogu</w:t>
      </w:r>
      <w:r w:rsidR="00A32905" w:rsidRPr="00910FFB">
        <w:rPr>
          <w:rFonts w:ascii="Aptos" w:hAnsi="Aptos"/>
          <w:b/>
          <w:bCs/>
          <w:sz w:val="24"/>
          <w:szCs w:val="24"/>
        </w:rPr>
        <w:t>)</w:t>
      </w:r>
      <w:r w:rsidRPr="00910FFB">
        <w:rPr>
          <w:rFonts w:ascii="Aptos" w:hAnsi="Aptos"/>
          <w:b/>
          <w:bCs/>
          <w:sz w:val="24"/>
          <w:szCs w:val="24"/>
        </w:rPr>
        <w:t xml:space="preserve"> lugeja</w:t>
      </w:r>
    </w:p>
    <w:p w14:paraId="5F5DDA09" w14:textId="57F00548" w:rsidR="00196A76" w:rsidRDefault="00196A76" w:rsidP="007235B1">
      <w:r>
        <w:t xml:space="preserve">Ees- ja perekonnanimi </w:t>
      </w:r>
      <w:r w:rsidR="007157D7">
        <w:t>___________________________________________</w:t>
      </w:r>
      <w:r w:rsidR="00FC22C6">
        <w:t>__</w:t>
      </w:r>
    </w:p>
    <w:p w14:paraId="29F2D970" w14:textId="0D49B2D2" w:rsidR="007235B1" w:rsidRPr="00FF54E1" w:rsidRDefault="007235B1" w:rsidP="007235B1">
      <w:r w:rsidRPr="00FF54E1">
        <w:t>Isikukood</w:t>
      </w:r>
      <w:r w:rsidRPr="00FF54E1">
        <w:tab/>
      </w:r>
    </w:p>
    <w:tbl>
      <w:tblPr>
        <w:tblpPr w:leftFromText="141" w:rightFromText="141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:rsidR="007235B1" w:rsidRPr="00FF54E1" w14:paraId="20170ED1" w14:textId="77777777" w:rsidTr="00AB51F8">
        <w:trPr>
          <w:trHeight w:val="360"/>
        </w:trPr>
        <w:tc>
          <w:tcPr>
            <w:tcW w:w="450" w:type="dxa"/>
          </w:tcPr>
          <w:p w14:paraId="648C549C" w14:textId="77777777" w:rsidR="007235B1" w:rsidRPr="00FF54E1" w:rsidRDefault="007235B1" w:rsidP="00AB51F8"/>
        </w:tc>
        <w:tc>
          <w:tcPr>
            <w:tcW w:w="450" w:type="dxa"/>
          </w:tcPr>
          <w:p w14:paraId="7696C3FA" w14:textId="77777777" w:rsidR="007235B1" w:rsidRPr="00FF54E1" w:rsidRDefault="007235B1" w:rsidP="00AB51F8"/>
        </w:tc>
        <w:tc>
          <w:tcPr>
            <w:tcW w:w="450" w:type="dxa"/>
          </w:tcPr>
          <w:p w14:paraId="10E94FD3" w14:textId="77777777" w:rsidR="007235B1" w:rsidRPr="00FF54E1" w:rsidRDefault="007235B1" w:rsidP="00AB51F8"/>
        </w:tc>
        <w:tc>
          <w:tcPr>
            <w:tcW w:w="450" w:type="dxa"/>
          </w:tcPr>
          <w:p w14:paraId="61A80AD2" w14:textId="77777777" w:rsidR="007235B1" w:rsidRPr="00FF54E1" w:rsidRDefault="007235B1" w:rsidP="00AB51F8"/>
        </w:tc>
        <w:tc>
          <w:tcPr>
            <w:tcW w:w="450" w:type="dxa"/>
          </w:tcPr>
          <w:p w14:paraId="06B40AD6" w14:textId="77777777" w:rsidR="007235B1" w:rsidRPr="00FF54E1" w:rsidRDefault="007235B1" w:rsidP="00AB51F8"/>
        </w:tc>
        <w:tc>
          <w:tcPr>
            <w:tcW w:w="450" w:type="dxa"/>
          </w:tcPr>
          <w:p w14:paraId="44106079" w14:textId="77777777" w:rsidR="007235B1" w:rsidRPr="00FF54E1" w:rsidRDefault="007235B1" w:rsidP="00AB51F8"/>
        </w:tc>
        <w:tc>
          <w:tcPr>
            <w:tcW w:w="450" w:type="dxa"/>
          </w:tcPr>
          <w:p w14:paraId="4351ECA8" w14:textId="77777777" w:rsidR="007235B1" w:rsidRPr="00FF54E1" w:rsidRDefault="007235B1" w:rsidP="00AB51F8"/>
        </w:tc>
        <w:tc>
          <w:tcPr>
            <w:tcW w:w="450" w:type="dxa"/>
          </w:tcPr>
          <w:p w14:paraId="38F0B5AF" w14:textId="77777777" w:rsidR="007235B1" w:rsidRPr="00FF54E1" w:rsidRDefault="007235B1" w:rsidP="00AB51F8"/>
        </w:tc>
        <w:tc>
          <w:tcPr>
            <w:tcW w:w="450" w:type="dxa"/>
          </w:tcPr>
          <w:p w14:paraId="0576CD73" w14:textId="77777777" w:rsidR="007235B1" w:rsidRPr="00FF54E1" w:rsidRDefault="007235B1" w:rsidP="00AB51F8"/>
        </w:tc>
        <w:tc>
          <w:tcPr>
            <w:tcW w:w="450" w:type="dxa"/>
          </w:tcPr>
          <w:p w14:paraId="39B46435" w14:textId="77777777" w:rsidR="007235B1" w:rsidRPr="00FF54E1" w:rsidRDefault="007235B1" w:rsidP="00AB51F8"/>
        </w:tc>
        <w:tc>
          <w:tcPr>
            <w:tcW w:w="450" w:type="dxa"/>
          </w:tcPr>
          <w:p w14:paraId="58751E44" w14:textId="77777777" w:rsidR="007235B1" w:rsidRPr="00FF54E1" w:rsidRDefault="007235B1" w:rsidP="00AB51F8"/>
        </w:tc>
      </w:tr>
    </w:tbl>
    <w:p w14:paraId="1C0E2049" w14:textId="77777777" w:rsidR="00A32905" w:rsidRPr="00910FFB" w:rsidRDefault="00A32905" w:rsidP="00A32905">
      <w:pPr>
        <w:spacing w:after="0" w:line="240" w:lineRule="auto"/>
        <w:jc w:val="both"/>
        <w:textAlignment w:val="baseline"/>
        <w:rPr>
          <w:rFonts w:ascii="Aptos" w:eastAsia="Times New Roman" w:hAnsi="Aptos" w:cstheme="minorHAnsi"/>
          <w:color w:val="000000"/>
          <w:sz w:val="24"/>
          <w:szCs w:val="24"/>
          <w:lang w:eastAsia="et-EE"/>
        </w:rPr>
      </w:pPr>
      <w:r w:rsidRPr="00910FFB">
        <w:rPr>
          <w:rFonts w:ascii="Aptos" w:eastAsia="Times New Roman" w:hAnsi="Aptos" w:cstheme="minorHAnsi"/>
          <w:color w:val="000000"/>
          <w:sz w:val="24"/>
          <w:szCs w:val="24"/>
          <w:lang w:eastAsia="et-EE"/>
        </w:rPr>
        <w:t> </w:t>
      </w:r>
    </w:p>
    <w:p w14:paraId="2D4224D7" w14:textId="77777777" w:rsidR="007235B1" w:rsidRDefault="007235B1" w:rsidP="00910FFB">
      <w:pPr>
        <w:spacing w:after="0" w:line="240" w:lineRule="auto"/>
        <w:rPr>
          <w:rFonts w:ascii="Aptos" w:hAnsi="Aptos"/>
          <w:sz w:val="24"/>
          <w:szCs w:val="24"/>
        </w:rPr>
      </w:pPr>
    </w:p>
    <w:p w14:paraId="7B08B54A" w14:textId="181FD16B" w:rsidR="006D1B88" w:rsidRDefault="006D1B88" w:rsidP="00910FFB">
      <w:pPr>
        <w:spacing w:after="0" w:line="240" w:lineRule="auto"/>
      </w:pPr>
      <w:r w:rsidRPr="000206E3">
        <w:t>Tel nr _______________________ E-post ________________________________________________</w:t>
      </w:r>
    </w:p>
    <w:p w14:paraId="431DB096" w14:textId="77777777" w:rsidR="006D1B88" w:rsidRDefault="006D1B88" w:rsidP="00910FFB">
      <w:pPr>
        <w:spacing w:after="0" w:line="240" w:lineRule="auto"/>
        <w:rPr>
          <w:rFonts w:ascii="Aptos" w:hAnsi="Aptos"/>
          <w:sz w:val="24"/>
          <w:szCs w:val="24"/>
        </w:rPr>
      </w:pPr>
    </w:p>
    <w:p w14:paraId="2D3D18D2" w14:textId="2FA021EC" w:rsidR="00910FFB" w:rsidRPr="006A6A7B" w:rsidRDefault="00910FFB" w:rsidP="00910FFB">
      <w:pPr>
        <w:spacing w:after="0" w:line="240" w:lineRule="auto"/>
        <w:rPr>
          <w:rFonts w:ascii="Aptos" w:hAnsi="Aptos"/>
          <w:sz w:val="24"/>
          <w:szCs w:val="24"/>
        </w:rPr>
      </w:pPr>
      <w:r w:rsidRPr="006A6A7B">
        <w:rPr>
          <w:rFonts w:ascii="Aptos" w:hAnsi="Aptos"/>
          <w:sz w:val="24"/>
          <w:szCs w:val="24"/>
        </w:rPr>
        <w:t>s</w:t>
      </w:r>
      <w:r w:rsidR="00A32905" w:rsidRPr="006A6A7B">
        <w:rPr>
          <w:rFonts w:ascii="Aptos" w:hAnsi="Aptos"/>
          <w:sz w:val="24"/>
          <w:szCs w:val="24"/>
        </w:rPr>
        <w:t xml:space="preserve">oovin hakata kasutama </w:t>
      </w:r>
      <w:r w:rsidR="00A32905" w:rsidRPr="00C67EF3">
        <w:rPr>
          <w:rFonts w:ascii="Aptos" w:hAnsi="Aptos"/>
          <w:i/>
          <w:iCs/>
          <w:sz w:val="24"/>
          <w:szCs w:val="24"/>
        </w:rPr>
        <w:t>raamatukogu</w:t>
      </w:r>
      <w:r w:rsidR="00A32905" w:rsidRPr="006A6A7B">
        <w:rPr>
          <w:rFonts w:ascii="Aptos" w:hAnsi="Aptos"/>
          <w:sz w:val="24"/>
          <w:szCs w:val="24"/>
        </w:rPr>
        <w:t xml:space="preserve"> iseteenindusraamatukogu teenust</w:t>
      </w:r>
      <w:r w:rsidR="00542880">
        <w:rPr>
          <w:rFonts w:ascii="Aptos" w:hAnsi="Aptos"/>
          <w:sz w:val="24"/>
          <w:szCs w:val="24"/>
        </w:rPr>
        <w:t xml:space="preserve"> ning</w:t>
      </w:r>
    </w:p>
    <w:p w14:paraId="6BC325F9" w14:textId="7CC9C088" w:rsidR="00910FFB" w:rsidRDefault="00910FFB" w:rsidP="00910FFB">
      <w:pPr>
        <w:spacing w:after="0" w:line="240" w:lineRule="auto"/>
        <w:rPr>
          <w:rFonts w:ascii="Aptos" w:hAnsi="Aptos"/>
          <w:sz w:val="24"/>
          <w:szCs w:val="24"/>
        </w:rPr>
      </w:pPr>
      <w:r w:rsidRPr="006A6A7B">
        <w:rPr>
          <w:rFonts w:ascii="Aptos" w:hAnsi="Aptos"/>
          <w:sz w:val="24"/>
          <w:szCs w:val="24"/>
        </w:rPr>
        <w:t xml:space="preserve">soovin, et registreerite mind </w:t>
      </w:r>
      <w:r w:rsidRPr="00C67EF3">
        <w:rPr>
          <w:rFonts w:ascii="Aptos" w:hAnsi="Aptos"/>
          <w:i/>
          <w:iCs/>
          <w:sz w:val="24"/>
          <w:szCs w:val="24"/>
        </w:rPr>
        <w:t>raamatukogu</w:t>
      </w:r>
      <w:r w:rsidRPr="006A6A7B">
        <w:rPr>
          <w:rFonts w:ascii="Aptos" w:hAnsi="Aptos"/>
          <w:sz w:val="24"/>
          <w:szCs w:val="24"/>
        </w:rPr>
        <w:t xml:space="preserve"> iseteenindusraamatukogu teenuse kasutajaks.</w:t>
      </w:r>
    </w:p>
    <w:p w14:paraId="302B10E5" w14:textId="77777777" w:rsidR="00910FFB" w:rsidRDefault="00910FFB" w:rsidP="00910FFB">
      <w:pPr>
        <w:spacing w:after="0" w:line="240" w:lineRule="auto"/>
        <w:rPr>
          <w:rFonts w:ascii="Aptos" w:hAnsi="Aptos"/>
          <w:sz w:val="24"/>
          <w:szCs w:val="24"/>
        </w:rPr>
      </w:pPr>
    </w:p>
    <w:p w14:paraId="20B33659" w14:textId="1A2DD7F9" w:rsidR="00910FFB" w:rsidRPr="00910FFB" w:rsidRDefault="00910FFB" w:rsidP="00910FFB">
      <w:pPr>
        <w:rPr>
          <w:rFonts w:ascii="Aptos" w:hAnsi="Aptos"/>
          <w:b/>
          <w:bCs/>
          <w:sz w:val="24"/>
          <w:szCs w:val="24"/>
        </w:rPr>
      </w:pPr>
      <w:r w:rsidRPr="00910FFB">
        <w:rPr>
          <w:rFonts w:ascii="Aptos" w:hAnsi="Aptos"/>
          <w:b/>
          <w:bCs/>
          <w:sz w:val="24"/>
          <w:szCs w:val="24"/>
        </w:rPr>
        <w:t xml:space="preserve">Kinnitan, et olen tutvunud: </w:t>
      </w:r>
    </w:p>
    <w:p w14:paraId="7C7D131F" w14:textId="168CB6C0" w:rsidR="00A32905" w:rsidRPr="00910FFB" w:rsidRDefault="00A32905" w:rsidP="00A32905">
      <w:pPr>
        <w:pStyle w:val="ListParagraph"/>
        <w:numPr>
          <w:ilvl w:val="0"/>
          <w:numId w:val="12"/>
        </w:numPr>
        <w:ind w:left="709" w:hanging="425"/>
        <w:rPr>
          <w:rStyle w:val="Hyperlink"/>
          <w:rFonts w:ascii="Aptos" w:hAnsi="Aptos"/>
          <w:color w:val="auto"/>
          <w:sz w:val="24"/>
          <w:szCs w:val="24"/>
          <w:u w:val="none"/>
        </w:rPr>
      </w:pPr>
      <w:r w:rsidRPr="00910FFB">
        <w:rPr>
          <w:rFonts w:ascii="Aptos" w:hAnsi="Aptos" w:cstheme="minorHAnsi"/>
          <w:sz w:val="24"/>
          <w:szCs w:val="24"/>
        </w:rPr>
        <w:t>„</w:t>
      </w:r>
      <w:r w:rsidR="008C5C7C">
        <w:rPr>
          <w:rFonts w:ascii="Aptos" w:hAnsi="Aptos" w:cstheme="minorHAnsi"/>
          <w:sz w:val="24"/>
          <w:szCs w:val="24"/>
        </w:rPr>
        <w:t>Lääne-Harju Valla R</w:t>
      </w:r>
      <w:r w:rsidRPr="00910FFB">
        <w:rPr>
          <w:rFonts w:ascii="Aptos" w:hAnsi="Aptos" w:cstheme="minorHAnsi"/>
          <w:sz w:val="24"/>
          <w:szCs w:val="24"/>
        </w:rPr>
        <w:t xml:space="preserve">aamatukogu iseteenindusraamatukogu </w:t>
      </w:r>
      <w:r w:rsidR="004E3F67" w:rsidRPr="004E3F67">
        <w:rPr>
          <w:sz w:val="24"/>
          <w:szCs w:val="24"/>
        </w:rPr>
        <w:t>kasutuselevõtt ja kasutamise kord</w:t>
      </w:r>
      <w:r w:rsidRPr="00910FFB">
        <w:rPr>
          <w:rFonts w:ascii="Aptos" w:hAnsi="Aptos" w:cstheme="minorHAnsi"/>
          <w:sz w:val="24"/>
          <w:szCs w:val="24"/>
        </w:rPr>
        <w:t xml:space="preserve">“, mis on avaldatud </w:t>
      </w:r>
      <w:r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 xml:space="preserve"> aadressil </w:t>
      </w:r>
      <w:hyperlink r:id="rId7" w:history="1">
        <w:r w:rsidR="00D21F11" w:rsidRPr="00FE0C9A">
          <w:rPr>
            <w:rStyle w:val="Hyperlink"/>
            <w:rFonts w:ascii="Aptos" w:eastAsia="Times New Roman" w:hAnsi="Aptos" w:cstheme="minorHAnsi"/>
            <w:sz w:val="24"/>
            <w:szCs w:val="24"/>
            <w:lang w:eastAsia="et-EE"/>
          </w:rPr>
          <w:t>www.lhvraamatukogud.ee/dokumendid</w:t>
        </w:r>
      </w:hyperlink>
      <w:r w:rsidR="00910FFB">
        <w:rPr>
          <w:rStyle w:val="Hyperlink"/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>;</w:t>
      </w:r>
    </w:p>
    <w:p w14:paraId="659AA51C" w14:textId="77777777" w:rsidR="00A32905" w:rsidRPr="00910FFB" w:rsidRDefault="00A32905" w:rsidP="00A32905">
      <w:pPr>
        <w:pStyle w:val="ListParagraph"/>
        <w:numPr>
          <w:ilvl w:val="0"/>
          <w:numId w:val="12"/>
        </w:numPr>
        <w:ind w:left="709" w:hanging="425"/>
        <w:rPr>
          <w:rFonts w:ascii="Aptos" w:hAnsi="Aptos"/>
          <w:sz w:val="24"/>
          <w:szCs w:val="24"/>
        </w:rPr>
      </w:pPr>
      <w:r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 xml:space="preserve">raamatukogu „Sisekorraga“; </w:t>
      </w:r>
    </w:p>
    <w:p w14:paraId="14FF17C4" w14:textId="7812471D" w:rsidR="00A32905" w:rsidRPr="00910FFB" w:rsidRDefault="00A32905" w:rsidP="00A32905">
      <w:pPr>
        <w:pStyle w:val="ListParagraph"/>
        <w:numPr>
          <w:ilvl w:val="0"/>
          <w:numId w:val="12"/>
        </w:numPr>
        <w:ind w:left="709" w:hanging="425"/>
        <w:rPr>
          <w:rFonts w:ascii="Aptos" w:hAnsi="Aptos"/>
          <w:sz w:val="24"/>
          <w:szCs w:val="24"/>
        </w:rPr>
      </w:pPr>
      <w:r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>ohutusjuhenditega</w:t>
      </w:r>
      <w:r w:rsidR="006A6A7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>.</w:t>
      </w:r>
    </w:p>
    <w:p w14:paraId="752AF898" w14:textId="486009DE" w:rsidR="00AB3CD7" w:rsidRPr="00910FFB" w:rsidRDefault="00A32905" w:rsidP="00910FFB">
      <w:pPr>
        <w:pStyle w:val="ListParagraph"/>
        <w:ind w:left="0"/>
        <w:rPr>
          <w:rFonts w:ascii="Aptos" w:hAnsi="Aptos"/>
          <w:sz w:val="24"/>
          <w:szCs w:val="24"/>
        </w:rPr>
      </w:pPr>
      <w:r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 xml:space="preserve"> </w:t>
      </w:r>
      <w:r w:rsidR="00910FFB"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>ja</w:t>
      </w:r>
      <w:r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 xml:space="preserve"> kohustun </w:t>
      </w:r>
      <w:r w:rsidR="00910FFB"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 xml:space="preserve">neid </w:t>
      </w:r>
      <w:r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>järgima</w:t>
      </w:r>
      <w:r w:rsidR="00910FFB"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 xml:space="preserve"> </w:t>
      </w:r>
      <w:r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>ning ole</w:t>
      </w:r>
      <w:r w:rsidR="00910FFB"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 xml:space="preserve">n </w:t>
      </w:r>
      <w:r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 xml:space="preserve">teadlik </w:t>
      </w:r>
      <w:r w:rsidR="00910FFB"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 xml:space="preserve">iseteenindusraamatukogu teenuse kasutamise korra rikkumisega </w:t>
      </w:r>
      <w:r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>kaasne</w:t>
      </w:r>
      <w:r w:rsidR="00910FFB"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>da võivatest</w:t>
      </w:r>
      <w:r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 xml:space="preserve"> kohustustest</w:t>
      </w:r>
      <w:r w:rsidR="00910FFB" w:rsidRPr="00910FFB">
        <w:rPr>
          <w:rFonts w:ascii="Aptos" w:eastAsia="Times New Roman" w:hAnsi="Aptos" w:cstheme="minorHAnsi"/>
          <w:color w:val="000000" w:themeColor="text1"/>
          <w:sz w:val="24"/>
          <w:szCs w:val="24"/>
          <w:lang w:eastAsia="et-EE"/>
        </w:rPr>
        <w:t xml:space="preserve"> ja vastutusest. </w:t>
      </w:r>
    </w:p>
    <w:p w14:paraId="6E395D63" w14:textId="77777777" w:rsidR="00376140" w:rsidRDefault="00376140" w:rsidP="00376140"/>
    <w:p w14:paraId="5FD1D8C2" w14:textId="05FD139A" w:rsidR="00910FFB" w:rsidRPr="00376140" w:rsidRDefault="00376140" w:rsidP="00376140">
      <w:r w:rsidRPr="000206E3">
        <w:t>Kuupäev____________ Allkiri ______________________</w:t>
      </w:r>
    </w:p>
    <w:p w14:paraId="5DE5E719" w14:textId="77777777" w:rsidR="00910FFB" w:rsidRPr="00910FFB" w:rsidRDefault="00910FFB" w:rsidP="00910FFB">
      <w:pPr>
        <w:spacing w:after="0" w:line="240" w:lineRule="auto"/>
        <w:textAlignment w:val="baseline"/>
        <w:rPr>
          <w:rFonts w:ascii="Aptos" w:eastAsia="Times New Roman" w:hAnsi="Aptos" w:cstheme="minorHAnsi"/>
          <w:sz w:val="24"/>
          <w:szCs w:val="24"/>
          <w:lang w:eastAsia="et-E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5"/>
        <w:gridCol w:w="388"/>
      </w:tblGrid>
      <w:tr w:rsidR="00910FFB" w:rsidRPr="00910FFB" w14:paraId="3FE2BDB2" w14:textId="77777777" w:rsidTr="00B15D97">
        <w:trPr>
          <w:trHeight w:val="300"/>
        </w:trPr>
        <w:tc>
          <w:tcPr>
            <w:tcW w:w="10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DF9561" w14:textId="57ACEEC5" w:rsidR="00910FFB" w:rsidRPr="00910FFB" w:rsidRDefault="00910FFB" w:rsidP="00B15D97">
            <w:pPr>
              <w:spacing w:after="0" w:line="240" w:lineRule="auto"/>
              <w:textAlignment w:val="baseline"/>
              <w:rPr>
                <w:rFonts w:ascii="Aptos" w:eastAsia="Times New Roman" w:hAnsi="Aptos" w:cstheme="minorHAnsi"/>
                <w:sz w:val="24"/>
                <w:szCs w:val="24"/>
                <w:lang w:eastAsia="et-EE"/>
              </w:rPr>
            </w:pPr>
            <w:r w:rsidRPr="00910FFB">
              <w:rPr>
                <w:rFonts w:ascii="Aptos" w:eastAsia="Times New Roman" w:hAnsi="Aptos" w:cstheme="minorHAnsi"/>
                <w:color w:val="000000"/>
                <w:sz w:val="24"/>
                <w:szCs w:val="24"/>
                <w:lang w:eastAsia="et-EE"/>
              </w:rPr>
              <w:t>Märkige kasti „</w:t>
            </w:r>
            <w:r w:rsidRPr="00910FFB">
              <w:rPr>
                <w:rFonts w:ascii="Aptos" w:eastAsia="Times New Roman" w:hAnsi="Aptos" w:cstheme="minorHAnsi"/>
                <w:b/>
                <w:bCs/>
                <w:color w:val="000000"/>
                <w:sz w:val="24"/>
                <w:szCs w:val="24"/>
                <w:lang w:eastAsia="et-EE"/>
              </w:rPr>
              <w:t>X</w:t>
            </w:r>
            <w:r w:rsidRPr="00910FFB">
              <w:rPr>
                <w:rFonts w:ascii="Aptos" w:eastAsia="Times New Roman" w:hAnsi="Aptos" w:cstheme="minorHAnsi"/>
                <w:color w:val="000000"/>
                <w:sz w:val="24"/>
                <w:szCs w:val="24"/>
                <w:lang w:eastAsia="et-EE"/>
              </w:rPr>
              <w:t>“, kui nõusolek on allkirjastatud digitaalselt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28846" w14:textId="2925D9E2" w:rsidR="00910FFB" w:rsidRPr="00910FFB" w:rsidRDefault="00910FFB" w:rsidP="00B15D97">
            <w:pPr>
              <w:spacing w:after="0" w:line="240" w:lineRule="auto"/>
              <w:textAlignment w:val="baseline"/>
              <w:rPr>
                <w:rFonts w:ascii="Aptos" w:eastAsia="Times New Roman" w:hAnsi="Aptos" w:cstheme="minorHAnsi"/>
                <w:sz w:val="24"/>
                <w:szCs w:val="24"/>
                <w:lang w:eastAsia="et-EE"/>
              </w:rPr>
            </w:pPr>
            <w:r w:rsidRPr="00910FFB">
              <w:rPr>
                <w:rFonts w:ascii="Aptos" w:eastAsia="Times New Roman" w:hAnsi="Aptos" w:cstheme="minorHAnsi"/>
                <w:color w:val="000000"/>
                <w:sz w:val="24"/>
                <w:szCs w:val="24"/>
                <w:lang w:eastAsia="et-EE"/>
              </w:rPr>
              <w:t> </w:t>
            </w:r>
          </w:p>
        </w:tc>
      </w:tr>
    </w:tbl>
    <w:p w14:paraId="4E4C3D95" w14:textId="77777777" w:rsidR="001364AA" w:rsidRPr="00910FFB" w:rsidRDefault="001364AA" w:rsidP="00082027">
      <w:pPr>
        <w:rPr>
          <w:rFonts w:ascii="Aptos" w:hAnsi="Aptos"/>
          <w:sz w:val="24"/>
          <w:szCs w:val="24"/>
        </w:rPr>
      </w:pPr>
    </w:p>
    <w:sectPr w:rsidR="001364AA" w:rsidRPr="00910FFB" w:rsidSect="00C7736F">
      <w:headerReference w:type="default" r:id="rId8"/>
      <w:pgSz w:w="11906" w:h="16838" w:code="9"/>
      <w:pgMar w:top="1276" w:right="1133" w:bottom="340" w:left="1134" w:header="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8862C" w14:textId="77777777" w:rsidR="00567F96" w:rsidRDefault="00567F96" w:rsidP="000E05A1">
      <w:pPr>
        <w:spacing w:after="0" w:line="240" w:lineRule="auto"/>
      </w:pPr>
      <w:r>
        <w:separator/>
      </w:r>
    </w:p>
  </w:endnote>
  <w:endnote w:type="continuationSeparator" w:id="0">
    <w:p w14:paraId="016A740C" w14:textId="77777777" w:rsidR="00567F96" w:rsidRDefault="00567F96" w:rsidP="000E0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1D197" w14:textId="77777777" w:rsidR="00567F96" w:rsidRDefault="00567F96" w:rsidP="000E05A1">
      <w:pPr>
        <w:spacing w:after="0" w:line="240" w:lineRule="auto"/>
      </w:pPr>
      <w:r>
        <w:separator/>
      </w:r>
    </w:p>
  </w:footnote>
  <w:footnote w:type="continuationSeparator" w:id="0">
    <w:p w14:paraId="4E9EBDA8" w14:textId="77777777" w:rsidR="00567F96" w:rsidRDefault="00567F96" w:rsidP="000E0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77BED" w14:textId="77777777" w:rsidR="00976CA0" w:rsidRDefault="00976CA0" w:rsidP="00976CA0">
    <w:pPr>
      <w:pStyle w:val="Header"/>
    </w:pPr>
  </w:p>
  <w:p w14:paraId="6CACAC8F" w14:textId="77777777" w:rsidR="00976CA0" w:rsidRDefault="00976CA0" w:rsidP="00976CA0">
    <w:pPr>
      <w:pStyle w:val="Header"/>
    </w:pPr>
  </w:p>
  <w:p w14:paraId="5FBB870C" w14:textId="66085D37" w:rsidR="00976CA0" w:rsidRDefault="00976CA0" w:rsidP="00976CA0">
    <w:pPr>
      <w:pStyle w:val="Header"/>
    </w:pPr>
    <w:r>
      <w:t>LÄÄNE-HARJU VALLA RAAMATUKOGU                                                                   REG. KOOD   75021184</w:t>
    </w:r>
  </w:p>
  <w:p w14:paraId="3838BA0A" w14:textId="153B2C14" w:rsidR="00976CA0" w:rsidRDefault="00976CA0" w:rsidP="00976CA0">
    <w:pPr>
      <w:pStyle w:val="Header"/>
    </w:pPr>
    <w:r>
      <w:t>Telefon</w:t>
    </w:r>
    <w:r w:rsidR="00C45555">
      <w:t>:</w:t>
    </w:r>
    <w:r>
      <w:t xml:space="preserve"> 6741313,</w:t>
    </w:r>
    <w:r w:rsidR="00C45555">
      <w:t xml:space="preserve"> </w:t>
    </w:r>
    <w:r>
      <w:t>6741317</w:t>
    </w:r>
  </w:p>
  <w:p w14:paraId="7F4336A6" w14:textId="77777777" w:rsidR="000E05A1" w:rsidRDefault="000E05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624C4"/>
    <w:multiLevelType w:val="multilevel"/>
    <w:tmpl w:val="60984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750CF"/>
    <w:multiLevelType w:val="multilevel"/>
    <w:tmpl w:val="D790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C1406B"/>
    <w:multiLevelType w:val="hybridMultilevel"/>
    <w:tmpl w:val="064AC20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62D27"/>
    <w:multiLevelType w:val="multilevel"/>
    <w:tmpl w:val="D536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420386"/>
    <w:multiLevelType w:val="hybridMultilevel"/>
    <w:tmpl w:val="D4BCD010"/>
    <w:lvl w:ilvl="0" w:tplc="042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479E461C"/>
    <w:multiLevelType w:val="hybridMultilevel"/>
    <w:tmpl w:val="B22A9B72"/>
    <w:lvl w:ilvl="0" w:tplc="042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 w15:restartNumberingAfterBreak="0">
    <w:nsid w:val="498E08E8"/>
    <w:multiLevelType w:val="multilevel"/>
    <w:tmpl w:val="AF5E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353EB5"/>
    <w:multiLevelType w:val="multilevel"/>
    <w:tmpl w:val="B10A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9F7830"/>
    <w:multiLevelType w:val="hybridMultilevel"/>
    <w:tmpl w:val="B310E94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D4950"/>
    <w:multiLevelType w:val="multilevel"/>
    <w:tmpl w:val="A0D8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CC6A12"/>
    <w:multiLevelType w:val="multilevel"/>
    <w:tmpl w:val="221AA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9B652D"/>
    <w:multiLevelType w:val="hybridMultilevel"/>
    <w:tmpl w:val="5AC49D7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6689">
    <w:abstractNumId w:val="11"/>
  </w:num>
  <w:num w:numId="2" w16cid:durableId="898591129">
    <w:abstractNumId w:val="8"/>
  </w:num>
  <w:num w:numId="3" w16cid:durableId="202524416">
    <w:abstractNumId w:val="0"/>
  </w:num>
  <w:num w:numId="4" w16cid:durableId="653342053">
    <w:abstractNumId w:val="9"/>
  </w:num>
  <w:num w:numId="5" w16cid:durableId="454951323">
    <w:abstractNumId w:val="10"/>
  </w:num>
  <w:num w:numId="6" w16cid:durableId="1698197047">
    <w:abstractNumId w:val="2"/>
  </w:num>
  <w:num w:numId="7" w16cid:durableId="793057791">
    <w:abstractNumId w:val="5"/>
  </w:num>
  <w:num w:numId="8" w16cid:durableId="523985061">
    <w:abstractNumId w:val="7"/>
  </w:num>
  <w:num w:numId="9" w16cid:durableId="1603487692">
    <w:abstractNumId w:val="1"/>
  </w:num>
  <w:num w:numId="10" w16cid:durableId="1512603626">
    <w:abstractNumId w:val="6"/>
  </w:num>
  <w:num w:numId="11" w16cid:durableId="818957415">
    <w:abstractNumId w:val="3"/>
  </w:num>
  <w:num w:numId="12" w16cid:durableId="874998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D20"/>
    <w:rsid w:val="00007CCC"/>
    <w:rsid w:val="00067FCB"/>
    <w:rsid w:val="000703A9"/>
    <w:rsid w:val="00082027"/>
    <w:rsid w:val="000E05A1"/>
    <w:rsid w:val="000E6610"/>
    <w:rsid w:val="000E786A"/>
    <w:rsid w:val="001364AA"/>
    <w:rsid w:val="0014275B"/>
    <w:rsid w:val="00150FCA"/>
    <w:rsid w:val="00175DF0"/>
    <w:rsid w:val="001936A5"/>
    <w:rsid w:val="00196A76"/>
    <w:rsid w:val="00204121"/>
    <w:rsid w:val="00223637"/>
    <w:rsid w:val="002252C2"/>
    <w:rsid w:val="00240FA5"/>
    <w:rsid w:val="00244318"/>
    <w:rsid w:val="002F24F4"/>
    <w:rsid w:val="0033773F"/>
    <w:rsid w:val="0036733B"/>
    <w:rsid w:val="00373A48"/>
    <w:rsid w:val="00376140"/>
    <w:rsid w:val="004A2F82"/>
    <w:rsid w:val="004A647E"/>
    <w:rsid w:val="004E3F67"/>
    <w:rsid w:val="00542880"/>
    <w:rsid w:val="00567F96"/>
    <w:rsid w:val="005E054D"/>
    <w:rsid w:val="005F1F96"/>
    <w:rsid w:val="00627546"/>
    <w:rsid w:val="00686D57"/>
    <w:rsid w:val="006A6A7B"/>
    <w:rsid w:val="006B6AFB"/>
    <w:rsid w:val="006D1B88"/>
    <w:rsid w:val="006D4182"/>
    <w:rsid w:val="007157D7"/>
    <w:rsid w:val="007235B1"/>
    <w:rsid w:val="007604C6"/>
    <w:rsid w:val="007825E1"/>
    <w:rsid w:val="007C3E35"/>
    <w:rsid w:val="00835D72"/>
    <w:rsid w:val="0085016A"/>
    <w:rsid w:val="008C49DC"/>
    <w:rsid w:val="008C5C7C"/>
    <w:rsid w:val="00900A4A"/>
    <w:rsid w:val="00910FFB"/>
    <w:rsid w:val="009401B0"/>
    <w:rsid w:val="00976CA0"/>
    <w:rsid w:val="00993D7A"/>
    <w:rsid w:val="009C2D99"/>
    <w:rsid w:val="00A32905"/>
    <w:rsid w:val="00A64585"/>
    <w:rsid w:val="00AB3CD7"/>
    <w:rsid w:val="00AC292A"/>
    <w:rsid w:val="00AD2466"/>
    <w:rsid w:val="00B10252"/>
    <w:rsid w:val="00BD3AC2"/>
    <w:rsid w:val="00BF1FAF"/>
    <w:rsid w:val="00C06399"/>
    <w:rsid w:val="00C41192"/>
    <w:rsid w:val="00C45555"/>
    <w:rsid w:val="00C67EF3"/>
    <w:rsid w:val="00C7736F"/>
    <w:rsid w:val="00D21F11"/>
    <w:rsid w:val="00DE3D20"/>
    <w:rsid w:val="00EC010F"/>
    <w:rsid w:val="00F33C71"/>
    <w:rsid w:val="00F35F26"/>
    <w:rsid w:val="00F361DD"/>
    <w:rsid w:val="00FC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F4E3"/>
  <w15:chartTrackingRefBased/>
  <w15:docId w15:val="{1FD2A56B-798D-4F0D-B2E8-E157B6EFC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5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52C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52C2"/>
    <w:pPr>
      <w:ind w:left="720"/>
      <w:contextualSpacing/>
    </w:pPr>
  </w:style>
  <w:style w:type="paragraph" w:customStyle="1" w:styleId="textparagraph-tb7th4-0">
    <w:name w:val="text__paragraph-tb7th4-0"/>
    <w:basedOn w:val="Normal"/>
    <w:rsid w:val="0094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9401B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825E1"/>
    <w:rPr>
      <w:color w:val="605E5C"/>
      <w:shd w:val="clear" w:color="auto" w:fill="E1DFDD"/>
    </w:rPr>
  </w:style>
  <w:style w:type="paragraph" w:customStyle="1" w:styleId="wprm-recipe-instruction">
    <w:name w:val="wprm-recipe-instruction"/>
    <w:basedOn w:val="Normal"/>
    <w:rsid w:val="00067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FollowedHyperlink">
    <w:name w:val="FollowedHyperlink"/>
    <w:basedOn w:val="DefaultParagraphFont"/>
    <w:uiPriority w:val="99"/>
    <w:semiHidden/>
    <w:unhideWhenUsed/>
    <w:rsid w:val="00C4119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411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11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1192"/>
    <w:rPr>
      <w:sz w:val="20"/>
      <w:szCs w:val="20"/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1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192"/>
    <w:rPr>
      <w:b/>
      <w:bCs/>
      <w:sz w:val="20"/>
      <w:szCs w:val="20"/>
      <w:lang w:val="et-EE"/>
    </w:rPr>
  </w:style>
  <w:style w:type="character" w:styleId="PlaceholderText">
    <w:name w:val="Placeholder Text"/>
    <w:basedOn w:val="DefaultParagraphFont"/>
    <w:uiPriority w:val="99"/>
    <w:semiHidden/>
    <w:rsid w:val="00007CC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1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F11"/>
    <w:rPr>
      <w:rFonts w:ascii="Segoe UI" w:hAnsi="Segoe UI" w:cs="Segoe UI"/>
      <w:sz w:val="18"/>
      <w:szCs w:val="18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0E0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5A1"/>
    <w:rPr>
      <w:lang w:val="et-EE"/>
    </w:rPr>
  </w:style>
  <w:style w:type="paragraph" w:styleId="Footer">
    <w:name w:val="footer"/>
    <w:basedOn w:val="Normal"/>
    <w:link w:val="FooterChar"/>
    <w:uiPriority w:val="99"/>
    <w:unhideWhenUsed/>
    <w:rsid w:val="000E0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5A1"/>
    <w:rPr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CDCDC"/>
            <w:right w:val="none" w:sz="0" w:space="0" w:color="auto"/>
          </w:divBdr>
        </w:div>
        <w:div w:id="11320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4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1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CDCDC"/>
            <w:right w:val="none" w:sz="0" w:space="0" w:color="auto"/>
          </w:divBdr>
        </w:div>
        <w:div w:id="4642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47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87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CDCDC"/>
            <w:right w:val="none" w:sz="0" w:space="0" w:color="auto"/>
          </w:divBdr>
        </w:div>
        <w:div w:id="15169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0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4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CDCDC"/>
            <w:right w:val="none" w:sz="0" w:space="0" w:color="auto"/>
          </w:divBdr>
        </w:div>
        <w:div w:id="13828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34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9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92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3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3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7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hvraamatukogud.ee/dokumend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155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Milvi Jenson</dc:creator>
  <cp:keywords/>
  <dc:description/>
  <cp:lastModifiedBy>Rita Soorsk</cp:lastModifiedBy>
  <cp:revision>39</cp:revision>
  <cp:lastPrinted>2026-03-17T09:56:00Z</cp:lastPrinted>
  <dcterms:created xsi:type="dcterms:W3CDTF">2026-04-06T06:56:00Z</dcterms:created>
  <dcterms:modified xsi:type="dcterms:W3CDTF">2026-09-02T10:49:00Z</dcterms:modified>
</cp:coreProperties>
</file>